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783F1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783F1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وفاء محمود علي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الدكتوراه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اصول التربية </w:t>
      </w:r>
    </w:p>
    <w:p w:rsidR="00A72ED8" w:rsidRPr="00A72ED8" w:rsidRDefault="00A72ED8" w:rsidP="006603A9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6603A9">
        <w:rPr>
          <w:rFonts w:hint="cs"/>
          <w:b/>
          <w:bCs/>
          <w:sz w:val="36"/>
          <w:szCs w:val="36"/>
          <w:u w:val="single"/>
          <w:rtl/>
          <w:lang w:bidi="ar-EG"/>
        </w:rPr>
        <w:t>28710072602083</w:t>
      </w:r>
      <w:bookmarkStart w:id="0" w:name="_GoBack"/>
      <w:bookmarkEnd w:id="0"/>
      <w:r w:rsidR="00CD3166">
        <w:rPr>
          <w:rFonts w:hint="cs"/>
          <w:b/>
          <w:bCs/>
          <w:sz w:val="36"/>
          <w:szCs w:val="36"/>
          <w:u w:val="single"/>
          <w:rtl/>
          <w:lang w:bidi="ar-EG"/>
        </w:rPr>
        <w:t>8</w:t>
      </w:r>
    </w:p>
    <w:p w:rsidR="00A72ED8" w:rsidRPr="00A72ED8" w:rsidRDefault="00A72ED8" w:rsidP="008E058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/  </w:t>
      </w:r>
      <w:proofErr w:type="spellStart"/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ابوتشت</w:t>
      </w:r>
      <w:proofErr w:type="spellEnd"/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Default="00A72ED8" w:rsidP="008E0582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8E0582">
        <w:rPr>
          <w:rFonts w:hint="cs"/>
          <w:b/>
          <w:bCs/>
          <w:sz w:val="36"/>
          <w:szCs w:val="36"/>
          <w:u w:val="single"/>
          <w:rtl/>
          <w:lang w:bidi="ar-EG"/>
        </w:rPr>
        <w:t>01110090766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حاصلة علس درجة البكالوريوس في الخدمة الاجتماعية   تقدير عام "جيد"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حاصلة علي درجة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الدبلومة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العامة في التربية نظام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الواحد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    شعبة " اجتماع " تقدير عام " جيد جدا "  </w:t>
      </w:r>
    </w:p>
    <w:p w:rsidR="008E0582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 حاصلة علي درجة الدبلوم الخاص في التربية تخصص " الصحة النفسية " تقدير عام " جيد " عام "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2015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"</w:t>
      </w:r>
    </w:p>
    <w:p w:rsidR="00A72ED8" w:rsidRPr="00A72ED8" w:rsidRDefault="008E0582" w:rsidP="00CD3166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4-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خاصلة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علي درجة الماجستير في التربية تخصص " أصول التربية " </w:t>
      </w:r>
      <w:r w:rsidR="00A72ED8"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6603A9"/>
    <w:rsid w:val="00783F18"/>
    <w:rsid w:val="008E0582"/>
    <w:rsid w:val="00A53E5C"/>
    <w:rsid w:val="00A72ED8"/>
    <w:rsid w:val="00C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6</cp:revision>
  <dcterms:created xsi:type="dcterms:W3CDTF">2022-10-16T05:37:00Z</dcterms:created>
  <dcterms:modified xsi:type="dcterms:W3CDTF">2022-10-26T11:31:00Z</dcterms:modified>
</cp:coreProperties>
</file>